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89B5" w14:textId="3A85F7B7" w:rsidR="005B0727" w:rsidRPr="00D4349B" w:rsidRDefault="005B0727" w:rsidP="0080647A">
      <w:pPr>
        <w:ind w:left="567" w:hanging="57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E0950AD" wp14:editId="63B6FA6D">
            <wp:extent cx="683931" cy="667385"/>
            <wp:effectExtent l="0" t="0" r="1905" b="0"/>
            <wp:docPr id="919360344" name="Picture 2" descr="DAV PUBLIC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V PUBLIC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31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47A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D4349B">
        <w:rPr>
          <w:rFonts w:ascii="Times New Roman" w:hAnsi="Times New Roman" w:cs="Times New Roman"/>
          <w:b/>
          <w:bCs/>
          <w:sz w:val="32"/>
          <w:szCs w:val="32"/>
        </w:rPr>
        <w:t>DAV PUBLIC SCHOOL NTPC FARIDABAD</w:t>
      </w:r>
    </w:p>
    <w:p w14:paraId="4209AC76" w14:textId="77777777" w:rsidR="005B0727" w:rsidRDefault="005B0727" w:rsidP="005B072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</w:t>
      </w:r>
      <w:r w:rsidRPr="00D4349B">
        <w:rPr>
          <w:b/>
          <w:bCs/>
          <w:sz w:val="32"/>
          <w:szCs w:val="32"/>
        </w:rPr>
        <w:t>CIRCULAR</w:t>
      </w:r>
    </w:p>
    <w:p w14:paraId="6BB4A869" w14:textId="215FB858" w:rsidR="005B0727" w:rsidRPr="005B0727" w:rsidRDefault="005B0727" w:rsidP="005B0727">
      <w:pPr>
        <w:ind w:left="6480" w:firstLine="720"/>
        <w:rPr>
          <w:b/>
          <w:bCs/>
          <w:sz w:val="32"/>
          <w:szCs w:val="32"/>
        </w:rPr>
      </w:pPr>
      <w:r>
        <w:t>Date-</w:t>
      </w:r>
      <w:r w:rsidR="001C2997">
        <w:t>01</w:t>
      </w:r>
      <w:r>
        <w:t>.</w:t>
      </w:r>
      <w:r w:rsidR="001C2997">
        <w:t>04.</w:t>
      </w:r>
      <w:r>
        <w:t>202</w:t>
      </w:r>
      <w:r w:rsidR="001C2997">
        <w:t>3</w:t>
      </w:r>
    </w:p>
    <w:p w14:paraId="7E97DB6D" w14:textId="77777777" w:rsidR="005B0727" w:rsidRDefault="005B0727" w:rsidP="005B0727"/>
    <w:p w14:paraId="0CEACA1A" w14:textId="0CADB225" w:rsidR="005B0727" w:rsidRDefault="005B0727" w:rsidP="005B0727">
      <w:pPr>
        <w:rPr>
          <w:b/>
          <w:bCs/>
        </w:rPr>
      </w:pPr>
      <w:r w:rsidRPr="004B3037">
        <w:rPr>
          <w:b/>
          <w:bCs/>
        </w:rPr>
        <w:t>Dear Students/ Parents</w:t>
      </w:r>
    </w:p>
    <w:p w14:paraId="22BA2326" w14:textId="77777777" w:rsidR="004B3037" w:rsidRPr="004B3037" w:rsidRDefault="004B3037" w:rsidP="005B0727">
      <w:pPr>
        <w:rPr>
          <w:b/>
          <w:bCs/>
        </w:rPr>
      </w:pPr>
    </w:p>
    <w:p w14:paraId="18420169" w14:textId="5C022E8C" w:rsidR="005B0727" w:rsidRDefault="005B0727" w:rsidP="005B0727">
      <w:r>
        <w:t>Greeting of the day!</w:t>
      </w:r>
    </w:p>
    <w:p w14:paraId="373CCC2C" w14:textId="77777777" w:rsidR="005B0727" w:rsidRDefault="005B0727" w:rsidP="005B0727">
      <w:r>
        <w:t xml:space="preserve">Welcome in new session 2023-24 which will start from 03/April/2023 </w:t>
      </w:r>
    </w:p>
    <w:p w14:paraId="32718236" w14:textId="77777777" w:rsidR="005B0727" w:rsidRDefault="005B0727" w:rsidP="005B0727">
      <w:proofErr w:type="gramStart"/>
      <w:r>
        <w:t>i.e.</w:t>
      </w:r>
      <w:proofErr w:type="gramEnd"/>
      <w:r>
        <w:t xml:space="preserve"> Monday </w:t>
      </w:r>
    </w:p>
    <w:p w14:paraId="717C917C" w14:textId="77777777" w:rsidR="005B0727" w:rsidRDefault="005B0727" w:rsidP="005B0727">
      <w:r>
        <w:t>Note</w:t>
      </w:r>
    </w:p>
    <w:p w14:paraId="52E6494B" w14:textId="77777777" w:rsidR="005B0727" w:rsidRDefault="005B0727" w:rsidP="005B0727">
      <w:r>
        <w:t>1) Students should be in proper school summer uniform.</w:t>
      </w:r>
    </w:p>
    <w:p w14:paraId="22356EC6" w14:textId="172592B8" w:rsidR="00B76E71" w:rsidRDefault="005B0727" w:rsidP="005B0727">
      <w:r>
        <w:t>2) School timings will be 7:30 am to 2:00 pm.</w:t>
      </w:r>
    </w:p>
    <w:p w14:paraId="27EC02D2" w14:textId="77777777" w:rsidR="00042EC4" w:rsidRDefault="00042EC4" w:rsidP="005B0727"/>
    <w:p w14:paraId="20C62F2E" w14:textId="77777777" w:rsidR="00042EC4" w:rsidRDefault="00042EC4" w:rsidP="005B0727"/>
    <w:p w14:paraId="7C1DA7E9" w14:textId="0A8777DC" w:rsidR="00042EC4" w:rsidRPr="004B3037" w:rsidRDefault="00042EC4" w:rsidP="005B0727">
      <w:pPr>
        <w:rPr>
          <w:b/>
          <w:bCs/>
        </w:rPr>
      </w:pPr>
      <w:r w:rsidRPr="004B3037">
        <w:rPr>
          <w:b/>
          <w:bCs/>
        </w:rPr>
        <w:t>Alka Arora</w:t>
      </w:r>
    </w:p>
    <w:p w14:paraId="5438329C" w14:textId="13E610BA" w:rsidR="00042EC4" w:rsidRPr="004B3037" w:rsidRDefault="00042EC4" w:rsidP="005B0727">
      <w:pPr>
        <w:rPr>
          <w:b/>
          <w:bCs/>
        </w:rPr>
      </w:pPr>
      <w:r w:rsidRPr="004B3037">
        <w:rPr>
          <w:b/>
          <w:bCs/>
        </w:rPr>
        <w:t>Principal</w:t>
      </w:r>
    </w:p>
    <w:sectPr w:rsidR="00042EC4" w:rsidRPr="004B3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A7"/>
    <w:rsid w:val="00042EC4"/>
    <w:rsid w:val="001C2997"/>
    <w:rsid w:val="004B3037"/>
    <w:rsid w:val="005B0727"/>
    <w:rsid w:val="0080647A"/>
    <w:rsid w:val="00A64FD0"/>
    <w:rsid w:val="00B76E71"/>
    <w:rsid w:val="00E6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A63CE"/>
  <w15:chartTrackingRefBased/>
  <w15:docId w15:val="{6DDED955-A0B5-462F-AD0F-9F428397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 Rana</dc:creator>
  <cp:keywords/>
  <dc:description/>
  <cp:lastModifiedBy>Ritu Rana</cp:lastModifiedBy>
  <cp:revision>7</cp:revision>
  <dcterms:created xsi:type="dcterms:W3CDTF">2023-05-19T07:57:00Z</dcterms:created>
  <dcterms:modified xsi:type="dcterms:W3CDTF">2023-05-26T06:22:00Z</dcterms:modified>
</cp:coreProperties>
</file>